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FDC6" w:rsidR="0061148E" w:rsidRPr="00C61931" w:rsidRDefault="00417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A00C" w:rsidR="0061148E" w:rsidRPr="00C61931" w:rsidRDefault="00417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F1746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D7B8D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D3CCB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88690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4CC5D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EA8B7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AD0B3" w:rsidR="00B87ED3" w:rsidRPr="00944D28" w:rsidRDefault="0041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6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D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3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B005E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AE8F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4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4738F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2F435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F755B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E7A68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6698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116E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C1D98" w:rsidR="00B87ED3" w:rsidRPr="00944D28" w:rsidRDefault="0041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3C843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2348E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358CA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B414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649DB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9E0E5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421AB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87ED" w:rsidR="00B87ED3" w:rsidRPr="00944D28" w:rsidRDefault="0041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3CB10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E5932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07BA2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AE210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F646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3E0B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478B7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74CB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72E4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F20D3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87423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28DA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D6DE3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9A0D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664B" w:rsidR="00B87ED3" w:rsidRPr="00944D28" w:rsidRDefault="0041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850E3" w:rsidR="00B87ED3" w:rsidRPr="00944D28" w:rsidRDefault="0041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8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B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3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6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8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5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3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2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C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7F9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2022-10-26T13:13:00.0000000Z</dcterms:modified>
</coreProperties>
</file>