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76E4D" w:rsidR="0061148E" w:rsidRPr="00C61931" w:rsidRDefault="00B51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6493F" w:rsidR="0061148E" w:rsidRPr="00C61931" w:rsidRDefault="00B51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6FD5B" w:rsidR="00B87ED3" w:rsidRPr="00944D28" w:rsidRDefault="00B5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5A766" w:rsidR="00B87ED3" w:rsidRPr="00944D28" w:rsidRDefault="00B5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E08C8" w:rsidR="00B87ED3" w:rsidRPr="00944D28" w:rsidRDefault="00B5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CC90A" w:rsidR="00B87ED3" w:rsidRPr="00944D28" w:rsidRDefault="00B5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14A41" w:rsidR="00B87ED3" w:rsidRPr="00944D28" w:rsidRDefault="00B5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FCFB9" w:rsidR="00B87ED3" w:rsidRPr="00944D28" w:rsidRDefault="00B5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50234" w:rsidR="00B87ED3" w:rsidRPr="00944D28" w:rsidRDefault="00B5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4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5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1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05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2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28970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4E0D9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7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5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A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F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45E2" w:rsidR="00B87ED3" w:rsidRPr="00944D28" w:rsidRDefault="00B51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C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4DD4B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4E3E0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F9EBF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CE6E4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2AF69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3575C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DA677" w:rsidR="00B87ED3" w:rsidRPr="00944D28" w:rsidRDefault="00B5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A0F9A" w:rsidR="00B87ED3" w:rsidRPr="00944D28" w:rsidRDefault="00B5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B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30CC3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7A73E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7BDAE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A67B4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CC5D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08804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44E3B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3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CFA5A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C16EB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E8687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DE6DC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F4A10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F49D9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FBB0B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EABC" w:rsidR="00B87ED3" w:rsidRPr="00944D28" w:rsidRDefault="00B5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7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26501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0DAC6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382D4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13319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6CC82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433FA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86344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1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5C179" w:rsidR="00B87ED3" w:rsidRPr="00944D28" w:rsidRDefault="00B5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F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C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1E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B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AF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8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3BE7E" w:rsidR="00B87ED3" w:rsidRPr="00944D28" w:rsidRDefault="00B5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A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9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D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3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3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14B2"/>
    <w:rsid w:val="00B87ED3"/>
    <w:rsid w:val="00BD2EA8"/>
    <w:rsid w:val="00C61931"/>
    <w:rsid w:val="00C65D02"/>
    <w:rsid w:val="00C91358"/>
    <w:rsid w:val="00CD78F7"/>
    <w:rsid w:val="00CE6365"/>
    <w:rsid w:val="00D22D52"/>
    <w:rsid w:val="00D2399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2024-06-13T07:49:00.0000000Z</dcterms:modified>
</coreProperties>
</file>