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4812" w:rsidR="0061148E" w:rsidRPr="00C61931" w:rsidRDefault="00CE0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8B60" w:rsidR="0061148E" w:rsidRPr="00C61931" w:rsidRDefault="00CE0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B1E44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51A83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25D34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B9941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AAB5D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016E6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341DD" w:rsidR="00B87ED3" w:rsidRPr="00944D28" w:rsidRDefault="00CE0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5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4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C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886B7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3A4B5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4A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2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7DE9E" w:rsidR="00B87ED3" w:rsidRPr="00944D28" w:rsidRDefault="00CE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28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91CF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B0BB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4ADC9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94B5B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2D10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BB15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BDC70" w:rsidR="00B87ED3" w:rsidRPr="00944D28" w:rsidRDefault="00CE0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B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1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2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552E1" w:rsidR="00B87ED3" w:rsidRPr="00944D28" w:rsidRDefault="00CE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32D7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F7C4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8BA31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F938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06174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55D8D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5375B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7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CBB03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10449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945B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2B4AC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B59C4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E313C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51C4F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F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6085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959B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A0B8B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FC40A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9011B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A925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634C5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3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0161" w:rsidR="00B87ED3" w:rsidRPr="00944D28" w:rsidRDefault="00CE0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FBF45" w:rsidR="00B87ED3" w:rsidRPr="00944D28" w:rsidRDefault="00CE0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88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B4F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B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9F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FC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6CF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A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A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9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5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0981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2024-06-13T08:19:00.0000000Z</dcterms:modified>
</coreProperties>
</file>