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85F7" w:rsidR="0061148E" w:rsidRPr="00C61931" w:rsidRDefault="005D2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1950" w:rsidR="0061148E" w:rsidRPr="00C61931" w:rsidRDefault="005D2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EA6D8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E3536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864F8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BAA4C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9A731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50187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8459F" w:rsidR="00B87ED3" w:rsidRPr="00944D28" w:rsidRDefault="005D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A2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A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93012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658C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C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9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FED10" w:rsidR="00B87ED3" w:rsidRPr="00944D28" w:rsidRDefault="005D2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9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3E786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34B8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7277A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41E0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08C20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3813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3A97A" w:rsidR="00B87ED3" w:rsidRPr="00944D28" w:rsidRDefault="005D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28DF" w:rsidR="00B87ED3" w:rsidRPr="00944D28" w:rsidRDefault="005D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7C97A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5E60B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24007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3E20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E0BE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8F640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503E0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A4E5F" w:rsidR="00B87ED3" w:rsidRPr="00944D28" w:rsidRDefault="005D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B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9EEAB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6FE76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76EAA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E25DD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0065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254D9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52BFD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5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E8309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120FB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808C8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DF71E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242A1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7AC96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9052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8E7F" w:rsidR="00B87ED3" w:rsidRPr="00944D28" w:rsidRDefault="005D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7541" w:rsidR="00B87ED3" w:rsidRPr="00944D28" w:rsidRDefault="005D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4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8BCBA" w:rsidR="00B87ED3" w:rsidRPr="00944D28" w:rsidRDefault="005D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B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4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A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C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9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2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8AEEA" w:rsidR="00B87ED3" w:rsidRPr="00944D28" w:rsidRDefault="005D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3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3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28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2022-10-26T14:51:00.0000000Z</dcterms:modified>
</coreProperties>
</file>