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370C594" w:rsidR="00364DA6" w:rsidRPr="00845081" w:rsidRDefault="004D466A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E8ACB3" w:rsidR="004C2BDE" w:rsidRPr="002942BF" w:rsidRDefault="004D466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8AB321" w:rsidR="004C2BDE" w:rsidRPr="002942BF" w:rsidRDefault="004D466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B41BA9" w:rsidR="004C2BDE" w:rsidRPr="002942BF" w:rsidRDefault="004D466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D7DD05" w:rsidR="004C2BDE" w:rsidRPr="002942BF" w:rsidRDefault="004D466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0A4657" w:rsidR="004C2BDE" w:rsidRPr="002942BF" w:rsidRDefault="004D466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6F65AE" w:rsidR="004C2BDE" w:rsidRPr="002942BF" w:rsidRDefault="004D466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58473F" w:rsidR="004C2BDE" w:rsidRPr="002942BF" w:rsidRDefault="004D466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2409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F673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368D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D1ED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FCBC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588E1" w:rsidR="003149D6" w:rsidRPr="002942BF" w:rsidRDefault="004D466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E4739" w:rsidR="003149D6" w:rsidRPr="002942BF" w:rsidRDefault="004D466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964885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FB8961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BB90B8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D9569F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108717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ED0FF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35F1BE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156BE" w:rsidR="003149D6" w:rsidRPr="002942BF" w:rsidRDefault="004D46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79668" w:rsidR="003149D6" w:rsidRPr="002942BF" w:rsidRDefault="004D46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0BB92" w:rsidR="003149D6" w:rsidRPr="002942BF" w:rsidRDefault="004D46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8E8F4" w:rsidR="003149D6" w:rsidRPr="002942BF" w:rsidRDefault="004D46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F7516" w:rsidR="003149D6" w:rsidRPr="002942BF" w:rsidRDefault="004D46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3358F" w:rsidR="003149D6" w:rsidRPr="002942BF" w:rsidRDefault="004D46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F33CF" w:rsidR="003149D6" w:rsidRPr="002942BF" w:rsidRDefault="004D46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2E970A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5E200B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8D8CF3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04DC3D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7AB7F0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F4A714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86357E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EDF64" w:rsidR="003149D6" w:rsidRPr="002942BF" w:rsidRDefault="004D46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D5EF2" w:rsidR="003149D6" w:rsidRPr="002942BF" w:rsidRDefault="004D46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AB8FF" w:rsidR="003149D6" w:rsidRPr="002942BF" w:rsidRDefault="004D46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6B809" w:rsidR="003149D6" w:rsidRPr="002942BF" w:rsidRDefault="004D46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D1FD2" w:rsidR="003149D6" w:rsidRPr="002942BF" w:rsidRDefault="004D46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656E1" w:rsidR="003149D6" w:rsidRPr="002942BF" w:rsidRDefault="004D46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C5D82" w:rsidR="003149D6" w:rsidRPr="002942BF" w:rsidRDefault="004D46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ABCD37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D50420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5E8019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6BF09E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3FA992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6DFD83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4FBF0D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787DF44" w:rsidR="003149D6" w:rsidRPr="002942BF" w:rsidRDefault="004D46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0206B41" w:rsidR="003149D6" w:rsidRPr="002942BF" w:rsidRDefault="004D46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E6A3D8E" w:rsidR="003149D6" w:rsidRPr="002942BF" w:rsidRDefault="004D46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A5D025D" w:rsidR="003149D6" w:rsidRPr="002942BF" w:rsidRDefault="004D46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928C90E" w:rsidR="003149D6" w:rsidRPr="002942BF" w:rsidRDefault="004D46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60573C8" w:rsidR="003149D6" w:rsidRPr="002942BF" w:rsidRDefault="004D46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316A734" w:rsidR="003149D6" w:rsidRPr="002942BF" w:rsidRDefault="004D46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28CDF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6BF81B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CC82A4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D3070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CB5DAA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A379BD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71929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F426DAF" w:rsidR="003149D6" w:rsidRPr="002942BF" w:rsidRDefault="004D466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5EC4908" w:rsidR="003149D6" w:rsidRPr="002942BF" w:rsidRDefault="004D466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1E414FB" w:rsidR="003149D6" w:rsidRPr="002942BF" w:rsidRDefault="004D466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B983B38" w:rsidR="003149D6" w:rsidRPr="002942BF" w:rsidRDefault="004D466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2FD203D" w:rsidR="003149D6" w:rsidRPr="002942BF" w:rsidRDefault="004D466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4C58E28" w:rsidR="003149D6" w:rsidRPr="002942BF" w:rsidRDefault="004D466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FC3FBC7" w:rsidR="003149D6" w:rsidRPr="002942BF" w:rsidRDefault="004D466A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2767A7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4BA896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60585D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A249B0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3CA847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9EB7C7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C9EEB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6ADC09A" w:rsidR="003149D6" w:rsidRPr="002942BF" w:rsidRDefault="004D466A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65B39A1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21DF32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DD4A1A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039209A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7FBE0A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E8B088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2C2C95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62B9C7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205A69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14A89B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1489DD4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4E69FB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6D2E7F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4D466A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