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123B3" w:rsidR="00C34772" w:rsidRPr="0026421F" w:rsidRDefault="00E32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3BF9E" w:rsidR="00C34772" w:rsidRPr="00D339A1" w:rsidRDefault="00E32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EA706" w:rsidR="002A7340" w:rsidRPr="00CD56BA" w:rsidRDefault="00E3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B3126" w:rsidR="002A7340" w:rsidRPr="00CD56BA" w:rsidRDefault="00E3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F9550" w:rsidR="002A7340" w:rsidRPr="00CD56BA" w:rsidRDefault="00E3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4076A" w:rsidR="002A7340" w:rsidRPr="00CD56BA" w:rsidRDefault="00E3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98201" w:rsidR="002A7340" w:rsidRPr="00CD56BA" w:rsidRDefault="00E3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3D0D2" w:rsidR="002A7340" w:rsidRPr="00CD56BA" w:rsidRDefault="00E3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40D40" w:rsidR="002A7340" w:rsidRPr="00CD56BA" w:rsidRDefault="00E3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37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F0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7C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B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A8513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C83FD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8CA21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7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9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0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5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CDE13" w:rsidR="001835FB" w:rsidRPr="000307EE" w:rsidRDefault="00E32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0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F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D6139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43F79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2E19F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BB1B8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B9CD8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A99AE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F23DC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7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3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6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DC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C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6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F7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4F8D4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96C12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78A04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90332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DE3B0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7E8FD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84327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A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3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6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C7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4D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20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5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97320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C7426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C3F83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6A18A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8EFE1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10C9B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FA54D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2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09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D3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F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7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D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32E8B" w:rsidR="001835FB" w:rsidRPr="000307EE" w:rsidRDefault="00E32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C2F32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4B49C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1BE79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7E18D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98269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B3E2B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485AD" w:rsidR="009A6C64" w:rsidRPr="00730585" w:rsidRDefault="00E3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AC1B2" w:rsidR="001835FB" w:rsidRPr="000307EE" w:rsidRDefault="00E32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1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5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4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C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C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9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22B8" w:rsidRPr="00B537C7" w:rsidRDefault="00E32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D4D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2B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