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A9647" w:rsidR="00C34772" w:rsidRPr="0026421F" w:rsidRDefault="008421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7D15B" w:rsidR="00C34772" w:rsidRPr="00D339A1" w:rsidRDefault="008421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E4097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B804E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8CA37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7EC44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A985E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10FE9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10892" w:rsidR="002A7340" w:rsidRPr="00CD56BA" w:rsidRDefault="008421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3E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96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B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F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61C99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B37D3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0F787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6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1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9B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E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3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9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4F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54BD7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836F8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2D1F1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98975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FB250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E4E5D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DA24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B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1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C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1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8E173" w:rsidR="001835FB" w:rsidRPr="000307EE" w:rsidRDefault="008421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AAB03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49F32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4F7D5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ED6A8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D030E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4EBCD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61DF1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F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C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4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D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A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7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79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6789C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EBDB0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5CCE8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8E14A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69E5F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FA3D4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7ED0F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D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FC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2C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7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68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C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E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4972E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66935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9C56E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1EE46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8DB41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D7950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D11F9" w:rsidR="009A6C64" w:rsidRPr="00730585" w:rsidRDefault="00842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8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EE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7E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E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00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3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7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1F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