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ED7F51" w:rsidR="00C34772" w:rsidRPr="0026421F" w:rsidRDefault="008D64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E9BD93" w:rsidR="00C34772" w:rsidRPr="00D339A1" w:rsidRDefault="008D64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2B048" w:rsidR="002A7340" w:rsidRPr="00CD56BA" w:rsidRDefault="008D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F96CB" w:rsidR="002A7340" w:rsidRPr="00CD56BA" w:rsidRDefault="008D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64031" w:rsidR="002A7340" w:rsidRPr="00CD56BA" w:rsidRDefault="008D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37232" w:rsidR="002A7340" w:rsidRPr="00CD56BA" w:rsidRDefault="008D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F48B8" w:rsidR="002A7340" w:rsidRPr="00CD56BA" w:rsidRDefault="008D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D0873" w:rsidR="002A7340" w:rsidRPr="00CD56BA" w:rsidRDefault="008D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3D3E5" w:rsidR="002A7340" w:rsidRPr="00CD56BA" w:rsidRDefault="008D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A2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84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A9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38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441F2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DC9B0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A047A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0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3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F9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5E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2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F3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A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2AB3E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8F4B4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3AA31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9148F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BDB98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EE637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68099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0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05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5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67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4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2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52551" w:rsidR="001835FB" w:rsidRPr="000307EE" w:rsidRDefault="008D6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B3367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0DC18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D080E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22642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9D41C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E4AAF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FB270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F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85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A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2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A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3F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D5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DE02B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63A3D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D766D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18461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687FC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EF69B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58E92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D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51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52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05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BC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7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B6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93AC4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F738A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B7A95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860F4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3394D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DEE49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FCA84" w:rsidR="009A6C64" w:rsidRPr="00730585" w:rsidRDefault="008D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0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06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A4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C7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A1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B2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8F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4C7" w:rsidRPr="00B537C7" w:rsidRDefault="008D6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4AE0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4C7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