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F8369D" w:rsidR="00C34772" w:rsidRPr="0026421F" w:rsidRDefault="00C908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14DC0" w:rsidR="00C34772" w:rsidRPr="00D339A1" w:rsidRDefault="00C908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64F5E" w:rsidR="002A7340" w:rsidRPr="00CD56BA" w:rsidRDefault="00C90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4F921" w:rsidR="002A7340" w:rsidRPr="00CD56BA" w:rsidRDefault="00C90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CFF3A" w:rsidR="002A7340" w:rsidRPr="00CD56BA" w:rsidRDefault="00C90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58E8A" w:rsidR="002A7340" w:rsidRPr="00CD56BA" w:rsidRDefault="00C90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E119C" w:rsidR="002A7340" w:rsidRPr="00CD56BA" w:rsidRDefault="00C90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E9AF5" w:rsidR="002A7340" w:rsidRPr="00CD56BA" w:rsidRDefault="00C90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62083" w:rsidR="002A7340" w:rsidRPr="00CD56BA" w:rsidRDefault="00C908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3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54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3C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8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C97EE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E1B77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3A787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BD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0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B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3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B3F2B" w:rsidR="001835FB" w:rsidRPr="000307EE" w:rsidRDefault="00C908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0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E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97CB9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4608C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2EBA2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38E95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AE348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6E88C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AB776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2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8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6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1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E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4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D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85A76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FB246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5D57E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3CDDF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2C10E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5E3FE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C6196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3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7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B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D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5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87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87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140F5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5363B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3846E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B3E8A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6432E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25898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C5AAD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5E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E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C7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AF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C0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D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F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97829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60B1F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7E087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6F8FC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540AD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C2A6A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7E3B4" w:rsidR="009A6C64" w:rsidRPr="00730585" w:rsidRDefault="00C90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3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86376" w:rsidR="001835FB" w:rsidRPr="000307EE" w:rsidRDefault="00C908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963FE" w:rsidR="001835FB" w:rsidRPr="000307EE" w:rsidRDefault="00C908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A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F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3D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74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084E" w:rsidRPr="00B537C7" w:rsidRDefault="00C90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4BB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