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0894B" w:rsidR="00C34772" w:rsidRPr="0026421F" w:rsidRDefault="000F2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7E832" w:rsidR="00C34772" w:rsidRPr="00D339A1" w:rsidRDefault="000F2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0350F" w:rsidR="002A7340" w:rsidRPr="00CD56BA" w:rsidRDefault="000F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E63BF" w:rsidR="002A7340" w:rsidRPr="00CD56BA" w:rsidRDefault="000F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B1E0C" w:rsidR="002A7340" w:rsidRPr="00CD56BA" w:rsidRDefault="000F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5DD41" w:rsidR="002A7340" w:rsidRPr="00CD56BA" w:rsidRDefault="000F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BADA0" w:rsidR="002A7340" w:rsidRPr="00CD56BA" w:rsidRDefault="000F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1333B" w:rsidR="002A7340" w:rsidRPr="00CD56BA" w:rsidRDefault="000F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B1D37" w:rsidR="002A7340" w:rsidRPr="00CD56BA" w:rsidRDefault="000F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00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91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1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8A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9E624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0BBD2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F240A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4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5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0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4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908FF" w:rsidR="001835FB" w:rsidRPr="000307EE" w:rsidRDefault="000F2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2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6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96512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A6201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10981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C8147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F521D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27AB5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F9A56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7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E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6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8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D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A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0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440AA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62873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26154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2B816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16D01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A5917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DD3FF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1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A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C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BED8D" w:rsidR="001835FB" w:rsidRPr="000307EE" w:rsidRDefault="000F2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F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8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A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752E3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5AB89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CE6B2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97589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C44E4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1EAD0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AB002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3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2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B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E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B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9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CA868" w:rsidR="001835FB" w:rsidRPr="000307EE" w:rsidRDefault="000F2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5A779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EE827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A62D6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6C4D7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33DC4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EEEB8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25F53" w:rsidR="009A6C64" w:rsidRPr="00730585" w:rsidRDefault="000F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240D8" w:rsidR="001835FB" w:rsidRPr="000307EE" w:rsidRDefault="000F2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C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E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A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5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8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F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B96" w:rsidRPr="00B537C7" w:rsidRDefault="000F2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657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B9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