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0EB2D" w:rsidR="00C34772" w:rsidRPr="0026421F" w:rsidRDefault="00CB07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22BB1" w:rsidR="00C34772" w:rsidRPr="00D339A1" w:rsidRDefault="00CB07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70965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D4EB7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8939D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5E638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BBD9A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EA6BC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E042F" w:rsidR="002A7340" w:rsidRPr="00CD56BA" w:rsidRDefault="00CB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B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23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54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159AB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90E01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E2856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C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D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6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0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9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B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E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5315B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7164A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6F9CB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A28E3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4683A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16868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2D6FD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3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F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9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F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F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F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E1745" w:rsidR="001835FB" w:rsidRPr="000307EE" w:rsidRDefault="00CB0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8FC11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199CF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518D1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16610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C324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F2566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1BB9E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A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6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5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572F8" w:rsidR="001835FB" w:rsidRPr="000307EE" w:rsidRDefault="00CB0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C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A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7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BA177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97A6E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5D7F5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FEF20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AD48D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3278C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C1DFA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E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A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A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5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8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0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69879" w:rsidR="001835FB" w:rsidRPr="000307EE" w:rsidRDefault="00CB0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9CFE1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0B5D0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3ADFA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75EC7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17E53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0212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1950" w:rsidR="009A6C64" w:rsidRPr="00730585" w:rsidRDefault="00CB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48881" w:rsidR="001835FB" w:rsidRPr="000307EE" w:rsidRDefault="00CB0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B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6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B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7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7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7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784" w:rsidRPr="00B537C7" w:rsidRDefault="00CB0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AB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78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