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62429" w:rsidR="00C34772" w:rsidRPr="0026421F" w:rsidRDefault="00CC6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11AE8" w:rsidR="00C34772" w:rsidRPr="00D339A1" w:rsidRDefault="00CC6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E47DA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77E7E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CDC90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8D0EC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9654F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7755C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C8149" w:rsidR="002A7340" w:rsidRPr="00CD56BA" w:rsidRDefault="00CC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5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1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A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B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F72ED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C8205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F292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D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F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E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4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9349" w:rsidR="001835FB" w:rsidRPr="000307EE" w:rsidRDefault="00CC6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4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A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8311F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BAC0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432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D9714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AC23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AECB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FCD3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1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3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8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9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5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8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0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ABA62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6B1C3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524C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15E9E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85D23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840DB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A989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D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E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A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7DD82" w:rsidR="001835FB" w:rsidRPr="000307EE" w:rsidRDefault="00CC6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9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C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0BD2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5898A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B59A8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D89FB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A8B63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BCC9D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7D5CA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5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A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4ED4F" w:rsidR="001835FB" w:rsidRPr="000307EE" w:rsidRDefault="00CC6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3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2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5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1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7F2BC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FCED8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DB46E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7C6B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88646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46C87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0148A" w:rsidR="009A6C64" w:rsidRPr="00730585" w:rsidRDefault="00CC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7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F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86D2F" w:rsidR="001835FB" w:rsidRPr="000307EE" w:rsidRDefault="00CC6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0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4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0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482" w:rsidRPr="00B537C7" w:rsidRDefault="00CC6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396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482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