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9F0E0D" w:rsidR="00C34772" w:rsidRPr="0026421F" w:rsidRDefault="00FA1F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57A7D" w:rsidR="00C34772" w:rsidRPr="00D339A1" w:rsidRDefault="00FA1F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18CE3" w:rsidR="002A7340" w:rsidRPr="00CD56BA" w:rsidRDefault="00FA1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E2897" w:rsidR="002A7340" w:rsidRPr="00CD56BA" w:rsidRDefault="00FA1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0EA84" w:rsidR="002A7340" w:rsidRPr="00CD56BA" w:rsidRDefault="00FA1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CCA68" w:rsidR="002A7340" w:rsidRPr="00CD56BA" w:rsidRDefault="00FA1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FC418" w:rsidR="002A7340" w:rsidRPr="00CD56BA" w:rsidRDefault="00FA1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B3DD8" w:rsidR="002A7340" w:rsidRPr="00CD56BA" w:rsidRDefault="00FA1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56D21" w:rsidR="002A7340" w:rsidRPr="00CD56BA" w:rsidRDefault="00FA1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AE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6F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07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8D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5563F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7A490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727FF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CC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A6B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6E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FE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08F5B" w:rsidR="001835FB" w:rsidRPr="000307EE" w:rsidRDefault="00FA1F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0E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64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0D213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5F9AA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69117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A3D76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F0F7E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FCF4C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64A1A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7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7D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8E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4C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20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04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5C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A63A4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194AE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AA7F0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50AD5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F1770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059A9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70AFB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D7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1A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97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D5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2C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C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D1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F209D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2C8D7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F4063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1EA81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E5395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43B5A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66896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A9C02" w:rsidR="001835FB" w:rsidRPr="000307EE" w:rsidRDefault="00FA1F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FC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5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E0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97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5E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6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99E40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4A57D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8D6E3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BAFE6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E771B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AFD47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CAFB5" w:rsidR="009A6C64" w:rsidRPr="00730585" w:rsidRDefault="00FA1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8C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D8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89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7D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C0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36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DA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1F9A" w:rsidRPr="00B537C7" w:rsidRDefault="00FA1F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F81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5E2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1F9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2019-12-12T15:31:00.0000000Z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