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AB891" w:rsidR="00C34772" w:rsidRPr="0026421F" w:rsidRDefault="002E3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3C0E9" w:rsidR="00C34772" w:rsidRPr="00D339A1" w:rsidRDefault="002E3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B92C3" w:rsidR="002A7340" w:rsidRPr="00CD56BA" w:rsidRDefault="002E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D80AD" w:rsidR="002A7340" w:rsidRPr="00CD56BA" w:rsidRDefault="002E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46DE5" w:rsidR="002A7340" w:rsidRPr="00CD56BA" w:rsidRDefault="002E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7508D1" w:rsidR="002A7340" w:rsidRPr="00CD56BA" w:rsidRDefault="002E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68B20" w:rsidR="002A7340" w:rsidRPr="00CD56BA" w:rsidRDefault="002E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0D0BD" w:rsidR="002A7340" w:rsidRPr="00CD56BA" w:rsidRDefault="002E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20C1B" w:rsidR="002A7340" w:rsidRPr="00CD56BA" w:rsidRDefault="002E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74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C0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4A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B3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FFD3D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38A04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D673B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E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5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FC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2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30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2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E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B61F4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6B382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857AD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26340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F24D2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3E6DE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52CB6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9C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1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8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66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4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C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1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DD3D8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01A31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90A11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1AA40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D8566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81245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C7001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4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9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4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D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35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1D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19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FDA11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CE8D6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074A0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F3E22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567CC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2C955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7675D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D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D4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6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F9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B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2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5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6537B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95EF3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74CA4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A6D88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AA2D4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BFE40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BCFEE" w:rsidR="009A6C64" w:rsidRPr="00730585" w:rsidRDefault="002E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D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C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2D5DD" w:rsidR="001835FB" w:rsidRPr="000307EE" w:rsidRDefault="002E3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8B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5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5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4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19A" w:rsidRPr="00B537C7" w:rsidRDefault="002E3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331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19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