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604B4" w:rsidR="00C34772" w:rsidRPr="0026421F" w:rsidRDefault="000E18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7229E" w:rsidR="00C34772" w:rsidRPr="00D339A1" w:rsidRDefault="000E18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A0D03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042C9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C598C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58CBE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5FD4C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C03DB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1F76AA" w:rsidR="002A7340" w:rsidRPr="00CD56BA" w:rsidRDefault="000E18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F2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AA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8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B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88C5B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07202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FFD64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4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C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6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4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D4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2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8B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257DF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E907F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C3DE2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ECC8B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BC68D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91BF9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660CF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CE228" w:rsidR="001835FB" w:rsidRPr="000307EE" w:rsidRDefault="000E1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A3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EF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9E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D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3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C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060EE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81D12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7FFD3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AD4FE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A9471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193BD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97AA1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3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0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E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A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D7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D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2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3B103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6E4B1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4B9EE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0A241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60299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AB5D3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E6D9C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A7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0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D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D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E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E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FB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20A3E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D5A8A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70815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8B3DB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F8933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CF85B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121D5" w:rsidR="009A6C64" w:rsidRPr="00730585" w:rsidRDefault="000E18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71A75" w:rsidR="001835FB" w:rsidRPr="000307EE" w:rsidRDefault="000E18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71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E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8D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F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0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BC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18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8B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