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9D794" w:rsidR="00C34772" w:rsidRPr="0026421F" w:rsidRDefault="008F7B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B41F1" w:rsidR="00C34772" w:rsidRPr="00D339A1" w:rsidRDefault="008F7B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9BC7A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5E122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49A2A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55EB6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7C733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1BA03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9A5C1" w:rsidR="002A7340" w:rsidRPr="00CD56BA" w:rsidRDefault="008F7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F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05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FE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A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2BADD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B27DD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495D9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B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6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F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C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45BEC" w:rsidR="001835FB" w:rsidRPr="000307EE" w:rsidRDefault="008F7B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5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5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FBDEC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CBC45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902E9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0EAE0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C50C8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64C1D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9A9D2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5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F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1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F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3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2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4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32030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9409A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99591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1DCD6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FCD3C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33191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5631B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6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0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BA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1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1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1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7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87AFF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3D49E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6894E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497B7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0D8B5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69A71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2F2EC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3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0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E5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D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6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F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1482F" w:rsidR="001835FB" w:rsidRPr="000307EE" w:rsidRDefault="008F7B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FFB42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34F84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2924B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49FE5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E49E1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1196D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9F421" w:rsidR="009A6C64" w:rsidRPr="00730585" w:rsidRDefault="008F7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AEF3B" w:rsidR="001835FB" w:rsidRPr="000307EE" w:rsidRDefault="008F7B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E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3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7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52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9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7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BC9" w:rsidRPr="00B537C7" w:rsidRDefault="008F7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FD4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B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