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091B0" w:rsidR="00C34772" w:rsidRPr="0026421F" w:rsidRDefault="003A0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01571" w:rsidR="00C34772" w:rsidRPr="00D339A1" w:rsidRDefault="003A0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BDF3A" w:rsidR="002A7340" w:rsidRPr="00CD56BA" w:rsidRDefault="003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372F0" w:rsidR="002A7340" w:rsidRPr="00CD56BA" w:rsidRDefault="003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88313" w:rsidR="002A7340" w:rsidRPr="00CD56BA" w:rsidRDefault="003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0E878" w:rsidR="002A7340" w:rsidRPr="00CD56BA" w:rsidRDefault="003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4934B" w:rsidR="002A7340" w:rsidRPr="00CD56BA" w:rsidRDefault="003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405FA" w:rsidR="002A7340" w:rsidRPr="00CD56BA" w:rsidRDefault="003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6329F" w:rsidR="002A7340" w:rsidRPr="00CD56BA" w:rsidRDefault="003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1E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4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4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F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5DCBB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14128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79209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6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A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5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3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25466" w:rsidR="001835FB" w:rsidRPr="000307EE" w:rsidRDefault="003A0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D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A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11808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D81B9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F0C94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F5F75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ACCE7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82AD3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A1DFA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3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6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2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E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38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F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C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A915C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243EB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7697E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5FB39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8F61A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DC8A2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0EB3C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73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4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6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3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6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6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D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42CD4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5FBDA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3D2CE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1F80C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C0E86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06C45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1D370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8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B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B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5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5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6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94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C23C5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B5434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C2393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82E4D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1C9F7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3F26B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ACBE" w:rsidR="009A6C64" w:rsidRPr="00730585" w:rsidRDefault="003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B615F" w:rsidR="001835FB" w:rsidRPr="000307EE" w:rsidRDefault="003A0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A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D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5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D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7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A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55B" w:rsidRPr="00B537C7" w:rsidRDefault="003A0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65C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55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