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23EE4" w:rsidR="00C34772" w:rsidRPr="0026421F" w:rsidRDefault="00514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7C3C2" w:rsidR="00C34772" w:rsidRPr="00D339A1" w:rsidRDefault="00514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5FAB6" w:rsidR="002A7340" w:rsidRPr="00CD56BA" w:rsidRDefault="0051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CED45" w:rsidR="002A7340" w:rsidRPr="00CD56BA" w:rsidRDefault="0051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69A71" w:rsidR="002A7340" w:rsidRPr="00CD56BA" w:rsidRDefault="0051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82DF2" w:rsidR="002A7340" w:rsidRPr="00CD56BA" w:rsidRDefault="0051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ACC6A" w:rsidR="002A7340" w:rsidRPr="00CD56BA" w:rsidRDefault="0051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68921" w:rsidR="002A7340" w:rsidRPr="00CD56BA" w:rsidRDefault="0051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65CDC" w:rsidR="002A7340" w:rsidRPr="00CD56BA" w:rsidRDefault="00514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39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B2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17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2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2ECFB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E86FE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96955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5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4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9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2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A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D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A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D2C98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8C8C3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CE246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3CFEB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3A82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C9934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B7244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4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A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1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C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7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E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21620" w:rsidR="001835FB" w:rsidRPr="000307EE" w:rsidRDefault="00514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0E240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98E7C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C4CDA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B8AB6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43DDC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C5B3D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76278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4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B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5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5C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5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9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46DD4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88C53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50EE4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1D15F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6E63E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9CA2D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DBDBF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61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C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9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A2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B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E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5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D1FC7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DD979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4F897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A4D77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C435F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9768F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4A192" w:rsidR="009A6C64" w:rsidRPr="00730585" w:rsidRDefault="00514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63048" w:rsidR="001835FB" w:rsidRPr="000307EE" w:rsidRDefault="00514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C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1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A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15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6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7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B9B" w:rsidRPr="00B537C7" w:rsidRDefault="00514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3B1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B9B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