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F0B202" w:rsidR="00C34772" w:rsidRPr="0026421F" w:rsidRDefault="00C81F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5B0B9" w:rsidR="00C34772" w:rsidRPr="00D339A1" w:rsidRDefault="00C81F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E67B9" w:rsidR="002A7340" w:rsidRPr="00CD56BA" w:rsidRDefault="00C81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75B6E" w:rsidR="002A7340" w:rsidRPr="00CD56BA" w:rsidRDefault="00C81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F0DAE" w:rsidR="002A7340" w:rsidRPr="00CD56BA" w:rsidRDefault="00C81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8AEE7" w:rsidR="002A7340" w:rsidRPr="00CD56BA" w:rsidRDefault="00C81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A1754" w:rsidR="002A7340" w:rsidRPr="00CD56BA" w:rsidRDefault="00C81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24984" w:rsidR="002A7340" w:rsidRPr="00CD56BA" w:rsidRDefault="00C81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F0C65" w:rsidR="002A7340" w:rsidRPr="00CD56BA" w:rsidRDefault="00C81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9E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8B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8B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71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1456D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A0386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83C1E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62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4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C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1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B9817" w:rsidR="001835FB" w:rsidRPr="000307EE" w:rsidRDefault="00C81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5E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7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D3175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1C5E1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DBD28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8EC40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F75DF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AA678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0AAA1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F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A7676" w:rsidR="001835FB" w:rsidRPr="000307EE" w:rsidRDefault="00C81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E6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C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9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0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E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3BCE3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77F42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8DA8B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3E403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8E4CE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273FC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BE299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2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9C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4C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F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E9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8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0F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3BF9E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22F6B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697EE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4E210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D32A2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13AE7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84F8C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A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1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F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1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C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D9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0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9D8FC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5895E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FB7BA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45A8E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E6E21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FF92F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FC29C" w:rsidR="009A6C64" w:rsidRPr="00730585" w:rsidRDefault="00C81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6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0B603" w:rsidR="001835FB" w:rsidRPr="000307EE" w:rsidRDefault="00C81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B4E79" w:rsidR="001835FB" w:rsidRPr="000307EE" w:rsidRDefault="00C81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2C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3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7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9B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F9B" w:rsidRPr="00B537C7" w:rsidRDefault="00C81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4E7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9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