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8D2F4" w:rsidR="00C34772" w:rsidRPr="0026421F" w:rsidRDefault="000E6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C78C2B" w:rsidR="00C34772" w:rsidRPr="00D339A1" w:rsidRDefault="000E6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3C279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E3378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5CF62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679A4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0F1E7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48188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D623F" w:rsidR="002A7340" w:rsidRPr="00CD56BA" w:rsidRDefault="000E6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19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AB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8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8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5E49A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0D3DD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3B69F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D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2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0B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D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7B49A" w:rsidR="001835FB" w:rsidRPr="000307EE" w:rsidRDefault="000E6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C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1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FC5DD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ED957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13F0E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0D125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2C3B9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00CD2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8D751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68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4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C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4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B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8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90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226C1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C6428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17AC2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397D3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5258A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9F817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5FA98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80790" w:rsidR="001835FB" w:rsidRPr="000307EE" w:rsidRDefault="000E6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B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F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4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E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F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B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2A409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2F31E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1CE6F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EFF3A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623A5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A6BFD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3D11D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B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5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9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2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2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D8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A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8A334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3B7EA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D5355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C07C3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5DE8A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B2D8A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6A01E" w:rsidR="009A6C64" w:rsidRPr="00730585" w:rsidRDefault="000E6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9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3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2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2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7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E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9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C00" w:rsidRPr="00B537C7" w:rsidRDefault="000E6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4C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C00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