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16F49" w:rsidR="00C34772" w:rsidRPr="0026421F" w:rsidRDefault="002533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17694A" w:rsidR="00C34772" w:rsidRPr="00D339A1" w:rsidRDefault="002533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30271" w:rsidR="002A7340" w:rsidRPr="00CD56BA" w:rsidRDefault="00253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F0F04" w:rsidR="002A7340" w:rsidRPr="00CD56BA" w:rsidRDefault="00253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E0172" w:rsidR="002A7340" w:rsidRPr="00CD56BA" w:rsidRDefault="00253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95BF7" w:rsidR="002A7340" w:rsidRPr="00CD56BA" w:rsidRDefault="00253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216B7" w:rsidR="002A7340" w:rsidRPr="00CD56BA" w:rsidRDefault="00253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A9240" w:rsidR="002A7340" w:rsidRPr="00CD56BA" w:rsidRDefault="00253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D3A87" w:rsidR="002A7340" w:rsidRPr="00CD56BA" w:rsidRDefault="00253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74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51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BD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9B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F7137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EB08D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F6B4A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EA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C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69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AB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7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7E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3F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52766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663DC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DCE2E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11EC2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1E55C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43CD4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92D21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5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1E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B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5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8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E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4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DC667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20352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BC4D0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0D149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688B2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51B28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A0A69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1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65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A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9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6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F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E0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9B56F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6906C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71F6C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3BE7C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59D5F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2DFA9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93C0B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2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F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D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F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3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B0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1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4A88D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F0BA6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4047E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7F688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EC550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FD61F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E6C9E" w:rsidR="009A6C64" w:rsidRPr="00730585" w:rsidRDefault="00253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876D6" w:rsidR="001835FB" w:rsidRPr="000307EE" w:rsidRDefault="002533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E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D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98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4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64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9E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396" w:rsidRPr="00B537C7" w:rsidRDefault="00253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08F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39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