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B7A5C" w:rsidR="00C34772" w:rsidRPr="0026421F" w:rsidRDefault="00712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18F0D" w:rsidR="00C34772" w:rsidRPr="00D339A1" w:rsidRDefault="00712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8A5B2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8EC65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20829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8C92E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3E3D1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2EEE2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AD324" w:rsidR="002A7340" w:rsidRPr="00CD56BA" w:rsidRDefault="00712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1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8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D0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5085D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F583C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F0B5D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7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D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F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C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94AC2" w:rsidR="001835FB" w:rsidRPr="000307EE" w:rsidRDefault="00712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8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3D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52809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21F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CDDC0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0CDD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0AD2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D60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D71F0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D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E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3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26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5DB0E" w:rsidR="001835FB" w:rsidRPr="000307EE" w:rsidRDefault="00712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8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1662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23106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835F9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1FEE8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C0B10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34DA4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A6806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8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FB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B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39EE9" w:rsidR="001835FB" w:rsidRPr="000307EE" w:rsidRDefault="00712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1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64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5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D796F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B33B3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75600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623B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C4707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E1DD2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0F810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8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B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B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4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D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A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9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A7B6F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450D2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09FA1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32BC5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5D823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A7F73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1A709" w:rsidR="009A6C64" w:rsidRPr="00730585" w:rsidRDefault="00712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B892D" w:rsidR="001835FB" w:rsidRPr="000307EE" w:rsidRDefault="00712E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D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8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2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1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8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1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E01" w:rsidRPr="00B537C7" w:rsidRDefault="00712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FE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E0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