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D2F8A" w:rsidR="00C34772" w:rsidRPr="0026421F" w:rsidRDefault="00EE0E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3C3588" w:rsidR="00C34772" w:rsidRPr="00D339A1" w:rsidRDefault="00EE0E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C1158" w:rsidR="002A7340" w:rsidRPr="00CD56BA" w:rsidRDefault="00EE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39A49" w:rsidR="002A7340" w:rsidRPr="00CD56BA" w:rsidRDefault="00EE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0F180" w:rsidR="002A7340" w:rsidRPr="00CD56BA" w:rsidRDefault="00EE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F1B42" w:rsidR="002A7340" w:rsidRPr="00CD56BA" w:rsidRDefault="00EE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58B8D" w:rsidR="002A7340" w:rsidRPr="00CD56BA" w:rsidRDefault="00EE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6B2FC" w:rsidR="002A7340" w:rsidRPr="00CD56BA" w:rsidRDefault="00EE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DA132" w:rsidR="002A7340" w:rsidRPr="00CD56BA" w:rsidRDefault="00EE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58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03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AE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7B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46E39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AD134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94A13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FA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3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C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E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AA0D7" w:rsidR="001835FB" w:rsidRPr="000307EE" w:rsidRDefault="00EE0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8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B9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47A52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FFF8D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A9DCC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3494F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BE0F2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6B4F5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5CE25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55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BA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49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03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17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8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25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38DFC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C8A4F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69DC6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73C20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EF396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E8266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FA24A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A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2D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FB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E2E37" w:rsidR="001835FB" w:rsidRPr="000307EE" w:rsidRDefault="00EE0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3A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D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1B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40067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3BF09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FA097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6F259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9708E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927AB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B62D5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01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47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0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C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F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3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B5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4E20E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790D6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6DD3F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1EC5C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7B4C4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18ED4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CD9FD" w:rsidR="009A6C64" w:rsidRPr="00730585" w:rsidRDefault="00EE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21552" w:rsidR="001835FB" w:rsidRPr="000307EE" w:rsidRDefault="00EE0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C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26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54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EB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14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3C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E30" w:rsidRPr="00B537C7" w:rsidRDefault="00EE0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7A8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E3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