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70779" w:rsidR="00C34772" w:rsidRPr="0026421F" w:rsidRDefault="009060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1A1DA" w:rsidR="00C34772" w:rsidRPr="00D339A1" w:rsidRDefault="009060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037C4" w:rsidR="002A7340" w:rsidRPr="00CD56BA" w:rsidRDefault="00906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F2E16" w:rsidR="002A7340" w:rsidRPr="00CD56BA" w:rsidRDefault="00906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CBD41" w:rsidR="002A7340" w:rsidRPr="00CD56BA" w:rsidRDefault="00906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47C25" w:rsidR="002A7340" w:rsidRPr="00CD56BA" w:rsidRDefault="00906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B89F9" w:rsidR="002A7340" w:rsidRPr="00CD56BA" w:rsidRDefault="00906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0A0B5" w:rsidR="002A7340" w:rsidRPr="00CD56BA" w:rsidRDefault="00906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92622" w:rsidR="002A7340" w:rsidRPr="00CD56BA" w:rsidRDefault="00906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6A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9C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C7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D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57BE8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98C24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12404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9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B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25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A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48272" w:rsidR="001835FB" w:rsidRPr="000307EE" w:rsidRDefault="009060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1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F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DA530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1F709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731A3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D2D7E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F423A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9ECED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C0F0A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7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E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8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7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C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46590" w:rsidR="001835FB" w:rsidRPr="000307EE" w:rsidRDefault="009060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9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12157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E991E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6EDE3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FAB3F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1B919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23624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6E6ED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8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4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0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9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6D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3B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5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89028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CD811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A90FE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AE499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1B963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8BEED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04005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F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9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9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0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20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1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4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1EF54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0CCFD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B7708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315BE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E37C2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4CC33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D061D" w:rsidR="009A6C64" w:rsidRPr="00730585" w:rsidRDefault="00906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7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4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2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5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D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A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0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6049" w:rsidRPr="00B537C7" w:rsidRDefault="00906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0EF2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04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