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F849F" w:rsidR="00C34772" w:rsidRPr="0026421F" w:rsidRDefault="00E75A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C5F57" w:rsidR="00C34772" w:rsidRPr="00D339A1" w:rsidRDefault="00E75A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491A6" w:rsidR="002A7340" w:rsidRPr="00CD56BA" w:rsidRDefault="00E75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62363" w:rsidR="002A7340" w:rsidRPr="00CD56BA" w:rsidRDefault="00E75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020E8" w:rsidR="002A7340" w:rsidRPr="00CD56BA" w:rsidRDefault="00E75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6D7B0" w:rsidR="002A7340" w:rsidRPr="00CD56BA" w:rsidRDefault="00E75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4E49B" w:rsidR="002A7340" w:rsidRPr="00CD56BA" w:rsidRDefault="00E75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080C1" w:rsidR="002A7340" w:rsidRPr="00CD56BA" w:rsidRDefault="00E75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A60E2" w:rsidR="002A7340" w:rsidRPr="00CD56BA" w:rsidRDefault="00E75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FB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A3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F4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1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F997A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D7192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4207A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9F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E1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9D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50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F8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A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EC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F01B5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B1FB4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02259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B777C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62458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F087A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20639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E61DE" w:rsidR="001835FB" w:rsidRPr="000307EE" w:rsidRDefault="00E75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7E75D" w:rsidR="001835FB" w:rsidRPr="000307EE" w:rsidRDefault="00E75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28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37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D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5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3D062" w:rsidR="001835FB" w:rsidRPr="000307EE" w:rsidRDefault="00E75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AE427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ACEC2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40AFA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FB116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7A75E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D2291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AD5C4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F8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AA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5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B4C4B" w:rsidR="001835FB" w:rsidRPr="000307EE" w:rsidRDefault="00E75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C7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3C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7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4418D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A83B6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A3285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03195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EECDE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0B117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09D65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3A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BA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0C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B1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1E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6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9AF21" w:rsidR="001835FB" w:rsidRPr="000307EE" w:rsidRDefault="00E75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1581A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F1166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EBDD5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536FC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AD47A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ABA2E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FDA28" w:rsidR="009A6C64" w:rsidRPr="00730585" w:rsidRDefault="00E75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40A92" w:rsidR="001835FB" w:rsidRPr="000307EE" w:rsidRDefault="00E75A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B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54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B1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60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5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0E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A72" w:rsidRPr="00B537C7" w:rsidRDefault="00E75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ED35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3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A7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