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5423A" w:rsidR="00C34772" w:rsidRPr="0026421F" w:rsidRDefault="00354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5F597" w:rsidR="00C34772" w:rsidRPr="00D339A1" w:rsidRDefault="00354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0A891" w:rsidR="002A7340" w:rsidRPr="00CD56BA" w:rsidRDefault="0035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AB182" w:rsidR="002A7340" w:rsidRPr="00CD56BA" w:rsidRDefault="0035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0ABE4" w:rsidR="002A7340" w:rsidRPr="00CD56BA" w:rsidRDefault="0035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41EA7" w:rsidR="002A7340" w:rsidRPr="00CD56BA" w:rsidRDefault="0035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ECC07" w:rsidR="002A7340" w:rsidRPr="00CD56BA" w:rsidRDefault="0035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CB375" w:rsidR="002A7340" w:rsidRPr="00CD56BA" w:rsidRDefault="0035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F4198" w:rsidR="002A7340" w:rsidRPr="00CD56BA" w:rsidRDefault="0035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A8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18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8F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7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4CF7F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818C8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3466D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A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16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F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D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A0599" w:rsidR="001835FB" w:rsidRPr="000307EE" w:rsidRDefault="0035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B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1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5FA95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31894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05C3D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A31FD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EB018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894B5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AF3C0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A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2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F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C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B3200" w:rsidR="001835FB" w:rsidRPr="000307EE" w:rsidRDefault="0035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D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5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473F2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F4E09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1EDDA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EFFE8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4AA7E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A9FCF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3247B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1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1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E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99A8C" w:rsidR="001835FB" w:rsidRPr="000307EE" w:rsidRDefault="0035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D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1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2BAF6" w:rsidR="001835FB" w:rsidRPr="000307EE" w:rsidRDefault="0035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65A8C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920B4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41C33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7481E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D73A5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FCDB2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44A8D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C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86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A8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6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A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32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9C6F4" w:rsidR="001835FB" w:rsidRPr="000307EE" w:rsidRDefault="0035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A62C6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6798F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BA3F7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FB56F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7527E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EF551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81AFF" w:rsidR="009A6C64" w:rsidRPr="00730585" w:rsidRDefault="0035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34B80" w:rsidR="001835FB" w:rsidRPr="000307EE" w:rsidRDefault="0035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26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D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0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4A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5F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0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4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8DD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