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AC587" w:rsidR="00C34772" w:rsidRPr="0026421F" w:rsidRDefault="00C53C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923DF" w:rsidR="00C34772" w:rsidRPr="00D339A1" w:rsidRDefault="00C53C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A19C3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3533E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ECCCD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B176A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2680B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C0BF8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B27036" w:rsidR="002A7340" w:rsidRPr="00CD56BA" w:rsidRDefault="00C53C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8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D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99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4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0BE4E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1465D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5DBEC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F0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D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58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E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BA912" w:rsidR="001835FB" w:rsidRPr="000307EE" w:rsidRDefault="00C53C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5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2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C8C6F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5767D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27E61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D91B0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CADC3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9D32A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9FBCC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4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F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70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A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2E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DA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D7513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0900D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B45B1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81479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E12B6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76FB2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BFC57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1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3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D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63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0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4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C5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EB2AE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F3EBD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E4EB2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F51A6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1E301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D55C5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4A1D5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9A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6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DC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C0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E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0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15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2A649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8542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56BA2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C84D5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31300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F596A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DD762" w:rsidR="009A6C64" w:rsidRPr="00730585" w:rsidRDefault="00C53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2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51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F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0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B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6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CC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C13" w:rsidRPr="00B537C7" w:rsidRDefault="00C53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674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C1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