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9BCF2" w:rsidR="00C34772" w:rsidRPr="0026421F" w:rsidRDefault="00F342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69DD5" w:rsidR="00C34772" w:rsidRPr="00D339A1" w:rsidRDefault="00F342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46E6B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EACC2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779BD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FB274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6CF8F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F4B20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395F1" w:rsidR="002A7340" w:rsidRPr="00CD56BA" w:rsidRDefault="00F34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27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F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3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55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14203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4455C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C9ABF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1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6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E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7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B9B64" w:rsidR="001835FB" w:rsidRPr="000307EE" w:rsidRDefault="00F34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5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9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F9223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FC58E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04653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0E8B5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3BA52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B0D7C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0600C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6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A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6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B0CB7" w:rsidR="001835FB" w:rsidRPr="000307EE" w:rsidRDefault="00F34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F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0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99FBA" w:rsidR="001835FB" w:rsidRPr="000307EE" w:rsidRDefault="00F34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A27F4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DA7FE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65D7F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EB233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388D9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D0F96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4EB7F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B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2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D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7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5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B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B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C017B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503AE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1417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47084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7E329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DE0D9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2EDBC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1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B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2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D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25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7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7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31C39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7371F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259DF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C34F4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DFF05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59EA4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47885" w:rsidR="009A6C64" w:rsidRPr="00730585" w:rsidRDefault="00F3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E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A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E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8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D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3B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0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220" w:rsidRPr="00B537C7" w:rsidRDefault="00F34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2D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22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