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6640BD" w:rsidR="00C34772" w:rsidRPr="0026421F" w:rsidRDefault="00F619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0A02BF" w:rsidR="00C34772" w:rsidRPr="00D339A1" w:rsidRDefault="00F619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078305" w:rsidR="002A7340" w:rsidRPr="00CD56BA" w:rsidRDefault="00F61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FF9605" w:rsidR="002A7340" w:rsidRPr="00CD56BA" w:rsidRDefault="00F61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C313E" w:rsidR="002A7340" w:rsidRPr="00CD56BA" w:rsidRDefault="00F61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6ECFA" w:rsidR="002A7340" w:rsidRPr="00CD56BA" w:rsidRDefault="00F61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226A4F" w:rsidR="002A7340" w:rsidRPr="00CD56BA" w:rsidRDefault="00F61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9A697" w:rsidR="002A7340" w:rsidRPr="00CD56BA" w:rsidRDefault="00F61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F5C8FF" w:rsidR="002A7340" w:rsidRPr="00CD56BA" w:rsidRDefault="00F61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E4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01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56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F1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94E66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C947C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7B1FF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E6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44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69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64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FB6EA" w:rsidR="001835FB" w:rsidRPr="000307EE" w:rsidRDefault="00F619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96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47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0E0A7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C78B8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C7B39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2E5EA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9D610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5DD16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1CF8B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71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00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FD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AF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5F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F8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3F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23878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10E13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8B5D1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50E87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021FD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0340B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08B07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D5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5D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3C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B0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49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95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28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DAD5D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BE9A4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82E28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85094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50957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1133B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70B14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982B2" w:rsidR="001835FB" w:rsidRPr="000307EE" w:rsidRDefault="00F619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F0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FA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7F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40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B8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0A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66324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306EF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0439B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B4AE7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1472B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68B4E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73221" w:rsidR="009A6C64" w:rsidRPr="00730585" w:rsidRDefault="00F61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66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DD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E5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55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3F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AF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B1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191D" w:rsidRPr="00B537C7" w:rsidRDefault="00F619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F23F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48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191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