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DD0B4" w:rsidR="00C34772" w:rsidRPr="0026421F" w:rsidRDefault="00967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47E64" w:rsidR="00C34772" w:rsidRPr="00D339A1" w:rsidRDefault="00967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66892" w:rsidR="002A7340" w:rsidRPr="00CD56BA" w:rsidRDefault="00967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82AFC" w:rsidR="002A7340" w:rsidRPr="00CD56BA" w:rsidRDefault="00967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8B3F3" w:rsidR="002A7340" w:rsidRPr="00CD56BA" w:rsidRDefault="00967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261EF" w:rsidR="002A7340" w:rsidRPr="00CD56BA" w:rsidRDefault="00967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FA665" w:rsidR="002A7340" w:rsidRPr="00CD56BA" w:rsidRDefault="00967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26B10" w:rsidR="002A7340" w:rsidRPr="00CD56BA" w:rsidRDefault="00967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EADDD" w:rsidR="002A7340" w:rsidRPr="00CD56BA" w:rsidRDefault="00967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C8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F7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F5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F6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AA24C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B6468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98B47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C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9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0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E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14113" w:rsidR="001835FB" w:rsidRPr="000307EE" w:rsidRDefault="00967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7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1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776CC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B3703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61644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37BFD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DAF01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B0263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3D503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5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A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0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8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F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77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F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F8AA5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B315E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A97E6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F7102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588CE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A6324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83774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6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1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2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F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E3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A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44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5504C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77C43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51760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707CC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1C3C2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EF6E1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C3B4D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6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70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E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2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F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2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B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BA818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17AB8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6351A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9AA2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A0516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5285F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69967" w:rsidR="009A6C64" w:rsidRPr="00730585" w:rsidRDefault="00967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C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D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0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2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1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A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7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7DA5" w:rsidRPr="00B537C7" w:rsidRDefault="00967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D8A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DA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