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CFC15" w:rsidR="00C34772" w:rsidRPr="0026421F" w:rsidRDefault="00D90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92D66" w:rsidR="00C34772" w:rsidRPr="00D339A1" w:rsidRDefault="00D90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128E3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4CAFC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94EAB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40208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2B5FF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9F65F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6D6F4" w:rsidR="002A7340" w:rsidRPr="00CD56BA" w:rsidRDefault="00D90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FB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2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A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4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383A0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8DC5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A7083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6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0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9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3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DB2C0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3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B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EA105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B01DD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ECC4D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2809B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0E6EE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C0DB9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9B917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4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35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C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4F21E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7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E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1980F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B1A0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18AF6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690E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F4DD3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27DD9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14F13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3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5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C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EB4F7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9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2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3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1BFA6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8F7E7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84C2A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7B834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D9600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2C464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363F4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1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B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E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2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5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939FE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E6046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AB180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01172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ED44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6A4A6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8AFA3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89C2C" w:rsidR="009A6C64" w:rsidRPr="00730585" w:rsidRDefault="00D9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5372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8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A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E4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7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6F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F6F61" w:rsidR="001835FB" w:rsidRPr="000307EE" w:rsidRDefault="00D90D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D90DE5" w:rsidRPr="00B537C7" w:rsidRDefault="00D9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0D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DE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