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8EC5E" w:rsidR="00C34772" w:rsidRPr="0026421F" w:rsidRDefault="00EE33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C949F" w:rsidR="00C34772" w:rsidRPr="00D339A1" w:rsidRDefault="00EE33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2CD34" w:rsidR="002A7340" w:rsidRPr="00CD56BA" w:rsidRDefault="00EE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9D7C2" w:rsidR="002A7340" w:rsidRPr="00CD56BA" w:rsidRDefault="00EE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2B3D4" w:rsidR="002A7340" w:rsidRPr="00CD56BA" w:rsidRDefault="00EE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D5714" w:rsidR="002A7340" w:rsidRPr="00CD56BA" w:rsidRDefault="00EE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2AC6A" w:rsidR="002A7340" w:rsidRPr="00CD56BA" w:rsidRDefault="00EE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D548D" w:rsidR="002A7340" w:rsidRPr="00CD56BA" w:rsidRDefault="00EE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EE135" w:rsidR="002A7340" w:rsidRPr="00CD56BA" w:rsidRDefault="00EE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0B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E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5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A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F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B3ACD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B8D7F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8B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66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BC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67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C1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48F48" w:rsidR="001835FB" w:rsidRPr="006D22CC" w:rsidRDefault="00EE3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00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0AEF8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AD887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4D35E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1B0AE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8C66D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D7369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C35A3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52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1A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D7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3F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11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13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26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0876A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6E185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70A0D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39EE5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4F779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51330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DE91C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7C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67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98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39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6A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E1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4C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DA0E5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1E59F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C9D2C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00B49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B5CE8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C33B5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446AD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26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2B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6A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DF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7F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88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81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77E0D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FF870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7247A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A2981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CE359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54814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5F10E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D0350" w:rsidR="001835FB" w:rsidRPr="006D22CC" w:rsidRDefault="00EE3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B6E16" w:rsidR="001835FB" w:rsidRPr="006D22CC" w:rsidRDefault="00EE3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F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71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A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B0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C45F6" w:rsidR="001835FB" w:rsidRPr="006D22CC" w:rsidRDefault="00EE3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0EE8B" w:rsidR="009A6C64" w:rsidRPr="00730585" w:rsidRDefault="00EE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4C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6E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6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03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827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C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C4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318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19A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D4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DF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72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738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3DB" w:rsidRPr="00B537C7" w:rsidRDefault="00EE3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1B9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3DB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