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CB7B8" w:rsidR="00C34772" w:rsidRPr="0026421F" w:rsidRDefault="002A5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B2A0A" w:rsidR="00C34772" w:rsidRPr="00D339A1" w:rsidRDefault="002A5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35541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CAFC4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91D80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E0068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2124C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BF926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3C9FE" w:rsidR="002A7340" w:rsidRPr="00CD56BA" w:rsidRDefault="002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0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7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D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A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F9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53360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CAB6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35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D0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84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09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F5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2632F" w:rsidR="001835FB" w:rsidRPr="006D22CC" w:rsidRDefault="002A5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1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FD03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7A5BF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20542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1922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82897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455EA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3577A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49DFC" w:rsidR="001835FB" w:rsidRPr="006D22CC" w:rsidRDefault="002A5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E6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07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11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A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0B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FA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23B2F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C8311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D6B51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718B3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504F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62DE1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0F157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5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D0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A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B4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AB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AD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77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14F82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0DDCC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1DA80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5B41C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06BD6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4F3F8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E2FF7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3F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9A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85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B5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5F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03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31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AA28E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55735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2464A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4F0E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CED85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3ACD1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33B00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A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F3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F6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7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0E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99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B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20BA9" w:rsidR="009A6C64" w:rsidRPr="00730585" w:rsidRDefault="002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03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F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F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2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B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0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63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7B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5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F4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17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37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7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703" w:rsidRPr="00B537C7" w:rsidRDefault="002A5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BD8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70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