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58950" w:rsidR="00C34772" w:rsidRPr="0026421F" w:rsidRDefault="002A45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9C52F" w:rsidR="00C34772" w:rsidRPr="00D339A1" w:rsidRDefault="002A45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DF1B4" w:rsidR="002A7340" w:rsidRPr="00CD56BA" w:rsidRDefault="002A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1E55B" w:rsidR="002A7340" w:rsidRPr="00CD56BA" w:rsidRDefault="002A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94AA2" w:rsidR="002A7340" w:rsidRPr="00CD56BA" w:rsidRDefault="002A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8D3CA" w:rsidR="002A7340" w:rsidRPr="00CD56BA" w:rsidRDefault="002A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32E39" w:rsidR="002A7340" w:rsidRPr="00CD56BA" w:rsidRDefault="002A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6EEA3" w:rsidR="002A7340" w:rsidRPr="00CD56BA" w:rsidRDefault="002A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F94FB" w:rsidR="002A7340" w:rsidRPr="00CD56BA" w:rsidRDefault="002A45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17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6E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C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0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D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0F20E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D2CF2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21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F0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10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F8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D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DDC35" w:rsidR="001835FB" w:rsidRPr="006D22CC" w:rsidRDefault="002A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23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E31D9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BBC14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C01F0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EEA6D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B8BE0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F52C4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466E2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B2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B2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34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44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20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6E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BD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96404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F703E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1B224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01FE8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A464B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DB3D9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578CE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EC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1D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C1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4B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F4B42" w:rsidR="001835FB" w:rsidRPr="006D22CC" w:rsidRDefault="002A45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97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83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17C07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E0066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FFB96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35E0D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107BA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CB22E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768D4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FD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21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39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C0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24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C6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D5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90604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2D39D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ADA91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2B386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D1F51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84561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6DB0F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8B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D0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FB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DD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74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A5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ED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341C74" w:rsidR="009A6C64" w:rsidRPr="00730585" w:rsidRDefault="002A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01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7B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A0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B3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38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0A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46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76A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918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A9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452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767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2FF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50A" w:rsidRPr="00B537C7" w:rsidRDefault="002A4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0B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50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