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6D16D" w:rsidR="00C34772" w:rsidRPr="0026421F" w:rsidRDefault="00C323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D59D6" w:rsidR="00C34772" w:rsidRPr="00D339A1" w:rsidRDefault="00C323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CC748" w:rsidR="002A7340" w:rsidRPr="00CD56BA" w:rsidRDefault="00C32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7D65D" w:rsidR="002A7340" w:rsidRPr="00CD56BA" w:rsidRDefault="00C32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CD8DD" w:rsidR="002A7340" w:rsidRPr="00CD56BA" w:rsidRDefault="00C32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989E39" w:rsidR="002A7340" w:rsidRPr="00CD56BA" w:rsidRDefault="00C32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27608" w:rsidR="002A7340" w:rsidRPr="00CD56BA" w:rsidRDefault="00C32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A6494" w:rsidR="002A7340" w:rsidRPr="00CD56BA" w:rsidRDefault="00C32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5200A" w:rsidR="002A7340" w:rsidRPr="00CD56BA" w:rsidRDefault="00C32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D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D6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21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20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FD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3FF92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2EA4A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47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FA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D5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5A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CD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27181" w:rsidR="001835FB" w:rsidRPr="006D22CC" w:rsidRDefault="00C32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2C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A1BAB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707DE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3C8A7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AC4D2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97D50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640D7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97FE3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44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59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5B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D7B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92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25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BF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CFE24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EFDB4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BD826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D7F24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19F61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2E476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0D76C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E9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7D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00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36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6C115" w:rsidR="001835FB" w:rsidRPr="006D22CC" w:rsidRDefault="00C32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35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52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9EF02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D1036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17F17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DB5F7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AAF9F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27C8C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20B0B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2F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39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57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AB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01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11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E8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57DF7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45A97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F32B6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11693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E0235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075FF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7A104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61650" w:rsidR="001835FB" w:rsidRPr="006D22CC" w:rsidRDefault="00C32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42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93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BC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7A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B8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8E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EF883" w:rsidR="009A6C64" w:rsidRPr="00730585" w:rsidRDefault="00C32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13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A6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DC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77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7C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2E5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80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0F4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83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446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435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C4E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C86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2391" w:rsidRPr="00B537C7" w:rsidRDefault="00C32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9B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890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391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