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F14AD" w:rsidR="00C34772" w:rsidRPr="0026421F" w:rsidRDefault="002623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A17F84" w:rsidR="00C34772" w:rsidRPr="00D339A1" w:rsidRDefault="002623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979E8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3D475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ADBB8F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4F42B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63A98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47BBE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6C964" w:rsidR="002A7340" w:rsidRPr="00CD56BA" w:rsidRDefault="00262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91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E3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4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BD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67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511D9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596D8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7D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64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4F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61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34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896A3" w:rsidR="001835FB" w:rsidRPr="006D22CC" w:rsidRDefault="00262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8C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1BCDE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76D7F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5299F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AE306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1E1D3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25AFB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85480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74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08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AA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40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12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95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E8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8DE96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C059A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08F76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DE651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1D0B4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B8E8A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5440B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00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FE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6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9B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5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80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01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08832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A94B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DBCDB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2EC83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45FD2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F65FA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47476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5D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36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30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8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CE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81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4C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40B68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BA3F4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859EE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11602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DE81F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46AB8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FE04A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CD56F" w:rsidR="001835FB" w:rsidRPr="006D22CC" w:rsidRDefault="00262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4A584" w:rsidR="001835FB" w:rsidRPr="006D22CC" w:rsidRDefault="00262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EC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63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EA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EE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C6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E9EF4" w:rsidR="009A6C64" w:rsidRPr="00730585" w:rsidRDefault="00262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3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C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86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4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F8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1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4E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E36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F5F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C4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DC9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AC8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AD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3CB" w:rsidRPr="00B537C7" w:rsidRDefault="00262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09F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3C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