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1D3D2" w:rsidR="00C34772" w:rsidRPr="0026421F" w:rsidRDefault="001652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8ED8A" w:rsidR="00C34772" w:rsidRPr="00D339A1" w:rsidRDefault="001652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E2222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304A3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07FB2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F7DEB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7C1F6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02208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91446" w:rsidR="002A7340" w:rsidRPr="00CD56BA" w:rsidRDefault="00165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7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F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2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3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D9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31D29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533BE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51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D4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BA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42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8F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B696B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F0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10F2B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5F6D8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03D90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A00D0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54326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C894C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A0F2E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F8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B8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69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DF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D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E27D5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55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05C54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38538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9C442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8DC55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82F0B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0A622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0BC5D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2C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A8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AC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95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72FBD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22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71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6207F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D3424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7D11C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627DC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8905D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09D43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8583A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9B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62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E0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3D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74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E1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D8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F4383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836A0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DD443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97A17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2CDFA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153CF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37CF1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DB594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D5CA8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4F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D8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4C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9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CF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0A65B" w:rsidR="009A6C64" w:rsidRPr="00730585" w:rsidRDefault="0016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B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C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D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19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8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90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367B78" w:rsidR="001835FB" w:rsidRPr="006D22CC" w:rsidRDefault="001652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80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F3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8D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D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2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71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2D4" w:rsidRPr="00B537C7" w:rsidRDefault="00165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670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2D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