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0FFF4" w:rsidR="00C34772" w:rsidRPr="0026421F" w:rsidRDefault="000B53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C30C80" w:rsidR="00C34772" w:rsidRPr="00D339A1" w:rsidRDefault="000B53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AC162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B4CEA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526A6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BB04F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32899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7E082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32720" w:rsidR="002A7340" w:rsidRPr="00CD56BA" w:rsidRDefault="000B5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8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6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0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95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39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7F238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D62E4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55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67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A6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44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9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57665" w:rsidR="001835FB" w:rsidRPr="006D22CC" w:rsidRDefault="000B5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7D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F2D39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508B0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E809C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A611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8F9D2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EC53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22DB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6A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B2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89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B4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4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05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70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C8E9F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7020E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1F97B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83FC7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600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EF9D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25BA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263FD" w:rsidR="001835FB" w:rsidRPr="006D22CC" w:rsidRDefault="000B5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68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CB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37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C1F36" w:rsidR="001835FB" w:rsidRPr="006D22CC" w:rsidRDefault="000B53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35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2B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91422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DEA6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FE4DB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AE0EB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43383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F4059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F527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3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61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B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3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8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4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0B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BE85E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AD717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BF3CB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E18E1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F5E35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C944A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6F246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4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A7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48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D4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D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19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92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48FC4" w:rsidR="009A6C64" w:rsidRPr="00730585" w:rsidRDefault="000B5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D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947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0E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25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66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B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C4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12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EB8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917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1E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CF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85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329" w:rsidRPr="00B537C7" w:rsidRDefault="000B5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470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32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