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9C732" w:rsidR="00C34772" w:rsidRPr="0026421F" w:rsidRDefault="00563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459FB" w:rsidR="00C34772" w:rsidRPr="00D339A1" w:rsidRDefault="00563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25C97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D37D8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8EB08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8FD1F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EE9D9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57339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D75EF" w:rsidR="002A7340" w:rsidRPr="00CD56BA" w:rsidRDefault="00563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B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06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C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C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D4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B61AD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EC2A5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6B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7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F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F8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55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62449" w:rsidR="001835FB" w:rsidRPr="006D22CC" w:rsidRDefault="00563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E1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3A352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3DB72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61393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1E9DE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4BD09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8CF6B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D5878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D8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69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9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5B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4F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A2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7E190" w:rsidR="001835FB" w:rsidRPr="006D22CC" w:rsidRDefault="00563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D0666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8C6E5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3936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683E9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3651E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C5977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672E6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B5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3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78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F5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B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10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2B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C3494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2D395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D1495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F5878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3C656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E0FF4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7555B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9C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BD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B6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1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C9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6B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23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8868A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08BAE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20580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06768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0442E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2A4DA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D34C6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E3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B4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9E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BB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4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B0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E6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D0AB9" w:rsidR="009A6C64" w:rsidRPr="00730585" w:rsidRDefault="00563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E8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A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0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2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6D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C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11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0F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0C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5D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67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2B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50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83E" w:rsidRPr="00B537C7" w:rsidRDefault="00563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48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6383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