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72B3E" w:rsidR="00C34772" w:rsidRPr="0026421F" w:rsidRDefault="001422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0CC3D" w:rsidR="00C34772" w:rsidRPr="00D339A1" w:rsidRDefault="001422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83733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26EFC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57001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DA039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96D8A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C3744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E14D6" w:rsidR="002A7340" w:rsidRPr="00CD56BA" w:rsidRDefault="00142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2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A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F0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75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48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54CB0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B8810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6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F8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B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D8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F7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CA791" w:rsidR="001835FB" w:rsidRPr="006D22CC" w:rsidRDefault="00142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FA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1092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4860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8EBF3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8357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A7881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250E3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049B8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84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5D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0C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7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DF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5F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8D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A0F4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0696E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1649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CD62B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CDFAB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0800E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DD988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82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98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C1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0F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D4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D9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F4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0CAA3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038C3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CDA75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84DF3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25BAE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AB625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AFDA9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AD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E6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59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33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3C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A9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1F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153E4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935DA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9F52F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7D96C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B103D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35B1B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B0D3D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C3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BCB2D" w:rsidR="001835FB" w:rsidRPr="006D22CC" w:rsidRDefault="00142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FF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CD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AE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AD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7C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532F2" w:rsidR="009A6C64" w:rsidRPr="00730585" w:rsidRDefault="0014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A6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B5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9D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A7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6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3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F03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CB9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E9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B3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86E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A3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8D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2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22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2023-06-17T15:53:00.0000000Z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