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635BB" w:rsidR="00C34772" w:rsidRPr="0026421F" w:rsidRDefault="001A56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8ED80" w:rsidR="00C34772" w:rsidRPr="00D339A1" w:rsidRDefault="001A56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22D6A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94783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452DB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43D77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1860B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BB48B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F58C7" w:rsidR="002A7340" w:rsidRPr="00CD56BA" w:rsidRDefault="001A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81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0C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D9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B4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8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23D83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56B7C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6C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F6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9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08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DE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0DB6C" w:rsidR="001835FB" w:rsidRPr="006D22CC" w:rsidRDefault="001A56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93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47E67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64536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0A408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27A56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0250A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65088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86653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20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9D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17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C0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9A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C4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A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C473A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1AFAB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76612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6A94F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D197E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F0A7E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FFFC9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56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C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3A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9F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7C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28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48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46452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6EB4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C536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578D9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1AA67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C990A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36A8C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94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FA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07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9D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30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7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B4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EBB8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2A1CB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8E2AC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8709E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757B1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D21B0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4FEC7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6C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67FB4" w:rsidR="001835FB" w:rsidRPr="006D22CC" w:rsidRDefault="001A56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C9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3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BD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23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EE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F3DCC" w:rsidR="009A6C64" w:rsidRPr="00730585" w:rsidRDefault="001A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80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F7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41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0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F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5F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729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8B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817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0A4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5C3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9E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575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638" w:rsidRPr="00B537C7" w:rsidRDefault="001A5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3F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63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