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97C3E" w:rsidR="00C34772" w:rsidRPr="0026421F" w:rsidRDefault="006A3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221BE" w:rsidR="00C34772" w:rsidRPr="00D339A1" w:rsidRDefault="006A3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36AFA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80658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EFC7A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F7631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5DDA2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1578E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EA835" w:rsidR="002A7340" w:rsidRPr="00CD56BA" w:rsidRDefault="006A3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0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FF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0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E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6E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F4B36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F40B9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5A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82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E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1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DE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52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2C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D6350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8EC1F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BDA9E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F6F62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B1481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E80A3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2BEF1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7D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74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E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0C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E7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9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3F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CF05A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67EDA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20F08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9AF8F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E9819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7203C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05C32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E9577" w:rsidR="001835FB" w:rsidRPr="006D22CC" w:rsidRDefault="006A3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D1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76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0C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DB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C6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DB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08865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556CE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939CF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31A71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27771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1A987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07B6A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D7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5EDDA" w:rsidR="001835FB" w:rsidRPr="006D22CC" w:rsidRDefault="006A3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B9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A4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D1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1A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B8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F0043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62C8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96974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7AD32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DCBDB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900EC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D3519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9F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57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F5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C2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25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5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AB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0B017" w:rsidR="009A6C64" w:rsidRPr="00730585" w:rsidRDefault="006A3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6F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2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6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D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E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09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03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28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0F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B44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9B5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BD3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37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E96" w:rsidRPr="00B537C7" w:rsidRDefault="006A3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06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3E96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