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366E75" w:rsidR="00C34772" w:rsidRPr="0026421F" w:rsidRDefault="00B641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861D24" w:rsidR="00C34772" w:rsidRPr="00D339A1" w:rsidRDefault="00B641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4784BB" w:rsidR="002A7340" w:rsidRPr="00CD56BA" w:rsidRDefault="00B6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55109" w:rsidR="002A7340" w:rsidRPr="00CD56BA" w:rsidRDefault="00B6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4FF219" w:rsidR="002A7340" w:rsidRPr="00CD56BA" w:rsidRDefault="00B6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593EDF" w:rsidR="002A7340" w:rsidRPr="00CD56BA" w:rsidRDefault="00B6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A328A1" w:rsidR="002A7340" w:rsidRPr="00CD56BA" w:rsidRDefault="00B6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D760C8" w:rsidR="002A7340" w:rsidRPr="00CD56BA" w:rsidRDefault="00B6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BD84D8" w:rsidR="002A7340" w:rsidRPr="00CD56BA" w:rsidRDefault="00B64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86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8A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0D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C9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B9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2F9B1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D1BE8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E6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E9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5E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66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CB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A0692" w:rsidR="001835FB" w:rsidRPr="006D22CC" w:rsidRDefault="00B641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45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B5D49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CB338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3DE63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C5911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386D2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4153C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671E0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66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49ED5" w:rsidR="001835FB" w:rsidRPr="006D22CC" w:rsidRDefault="00B641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73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1B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80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F9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B4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6D12F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60047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F62AD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4E093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35F3D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C4DB4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D902D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3C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5A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96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84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98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DE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0D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D37FE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159AC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B9D25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E95E7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44088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2B5C4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EEDF1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9D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9E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86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98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C8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3D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B3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EF538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24471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CB804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03F3D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C942B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150F2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AEF6F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25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88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C5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6D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CF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B2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07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B2C6BA" w:rsidR="009A6C64" w:rsidRPr="00730585" w:rsidRDefault="00B64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510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A70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32F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CB6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B3F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DAA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7E9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26C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7EC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411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EC2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5B4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0DD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4178" w:rsidRPr="00B537C7" w:rsidRDefault="00B64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EFAC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24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178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2019-12-12T15:31:00.0000000Z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