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1DC9F" w:rsidR="00C34772" w:rsidRPr="0026421F" w:rsidRDefault="00AC02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54381" w:rsidR="00C34772" w:rsidRPr="00D339A1" w:rsidRDefault="00AC02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A6593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6E707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507AD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CDCDB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4F8D4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75BBA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1C0AE" w:rsidR="002A7340" w:rsidRPr="00CD56BA" w:rsidRDefault="00AC02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F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3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A7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498C1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85D8C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0A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80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F7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AB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77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ED956" w:rsidR="001835FB" w:rsidRPr="006D22CC" w:rsidRDefault="00AC02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9B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4D46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17DCE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FF335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EF50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E6AA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1C84D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F20B9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68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42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2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C3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E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E3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73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02BD5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41870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4E102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EA41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FBEE1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5DFC9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B2E3A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E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A4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9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A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A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6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94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CF756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46DD3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195F4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9D665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02E53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0939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07C2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96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5D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26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2B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E0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BF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8C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A038F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B375B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724CC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6FC43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216AA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D259A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8559A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76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78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B8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88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C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84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8D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96043" w:rsidR="009A6C64" w:rsidRPr="00730585" w:rsidRDefault="00AC0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C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2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F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10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0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6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7EB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83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98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5E3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25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5A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F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218" w:rsidRPr="00B537C7" w:rsidRDefault="00AC0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8EA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21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