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F2A23" w:rsidR="00C34772" w:rsidRPr="0026421F" w:rsidRDefault="007E03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C7BC1" w:rsidR="00C34772" w:rsidRPr="00D339A1" w:rsidRDefault="007E03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C0295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425E0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1A091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2B526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EF1A4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8D0ED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E0509" w:rsidR="002A7340" w:rsidRPr="00CD56BA" w:rsidRDefault="007E0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04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C1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1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C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2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3C727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6626D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46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80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6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BA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1E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617F4" w:rsidR="001835FB" w:rsidRPr="006D22CC" w:rsidRDefault="007E0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AC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BF868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A7568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209F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27BEA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FFBD4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BB0A9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ECD09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59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6F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54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89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CB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50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CC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69623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98261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94FCE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D6F48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57A82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F0F10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C7B49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87C3F" w:rsidR="001835FB" w:rsidRPr="006D22CC" w:rsidRDefault="007E0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BB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79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31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11976" w:rsidR="001835FB" w:rsidRPr="006D22CC" w:rsidRDefault="007E0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1A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28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5F3DE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83B0A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5EF37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5885A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1CB1E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E83D8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D64D5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97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DD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6F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CD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9F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4E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22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CA449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E7EE0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13DAE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C6A60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E1FCD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A3D29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E607E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74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65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82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9A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6C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91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88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1402A" w:rsidR="009A6C64" w:rsidRPr="00730585" w:rsidRDefault="007E0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3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01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87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C3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92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7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274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DA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B12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E9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813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02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D8B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3DB" w:rsidRPr="00B537C7" w:rsidRDefault="007E0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0A11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3D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