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F2A23" w:rsidR="00C34772" w:rsidRPr="0026421F" w:rsidRDefault="007E03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C7BC1" w:rsidR="00C34772" w:rsidRPr="00D339A1" w:rsidRDefault="007E03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C0295" w:rsidR="002A7340" w:rsidRPr="00CD56BA" w:rsidRDefault="007E0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425E0" w:rsidR="002A7340" w:rsidRPr="00CD56BA" w:rsidRDefault="007E0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1A091" w:rsidR="002A7340" w:rsidRPr="00CD56BA" w:rsidRDefault="007E0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2B526" w:rsidR="002A7340" w:rsidRPr="00CD56BA" w:rsidRDefault="007E0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EF1A4" w:rsidR="002A7340" w:rsidRPr="00CD56BA" w:rsidRDefault="007E0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8D0ED" w:rsidR="002A7340" w:rsidRPr="00CD56BA" w:rsidRDefault="007E0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E0509" w:rsidR="002A7340" w:rsidRPr="00CD56BA" w:rsidRDefault="007E0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04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C1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1B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C2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2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3C727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6626D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46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80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6C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BA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1E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617F4" w:rsidR="001835FB" w:rsidRPr="006D22CC" w:rsidRDefault="007E0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AC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BF868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A7568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9209F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27BEA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FFBD4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BB0A9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ECD09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59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6F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54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89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CB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50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CC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69623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98261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94FCE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D6F48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57A82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F0F10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C7B49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87C3F" w:rsidR="001835FB" w:rsidRPr="006D22CC" w:rsidRDefault="007E0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BB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79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31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11976" w:rsidR="001835FB" w:rsidRPr="006D22CC" w:rsidRDefault="007E0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1A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28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5F3DE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83B0A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5EF37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5885A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1CB1E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E83D8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D64D5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97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DD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6F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CD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9F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4E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22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CA449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E7EE0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13DAE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C6A60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E1FCD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A3D29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E607E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74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65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82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9A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6C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91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88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1402A" w:rsidR="009A6C64" w:rsidRPr="00730585" w:rsidRDefault="007E0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3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01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87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C3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92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74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274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DA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B12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E9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813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02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D8B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3DB" w:rsidRPr="00B537C7" w:rsidRDefault="007E0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A11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3D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