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9BBD6F" w:rsidR="00C34772" w:rsidRPr="0026421F" w:rsidRDefault="000170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AC96A" w:rsidR="00C34772" w:rsidRPr="00D339A1" w:rsidRDefault="000170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71137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6795D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14D16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9D9F1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2C9DF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C89A0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F30B1" w:rsidR="002A7340" w:rsidRPr="00CD56BA" w:rsidRDefault="0001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F5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72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D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1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E8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8771D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25254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F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75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CD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A9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61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D6B16" w:rsidR="001835FB" w:rsidRPr="006D22CC" w:rsidRDefault="0001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D3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3F98F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AE99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40EE5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750E9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A72D7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AA9C7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41F25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99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F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C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E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44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02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BA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9772A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1F12D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1756E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6786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4333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F25FB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3C01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D8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E1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2E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5C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CB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0D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D0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B1F89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A25FA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6BB9F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B9325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A8123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71A6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769D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5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F9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8B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8A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8F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CA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3F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B8177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DD40B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24C91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AD2A7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6147F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02F01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AA9A0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48152" w:rsidR="001835FB" w:rsidRPr="006D22CC" w:rsidRDefault="0001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DF19F" w:rsidR="001835FB" w:rsidRPr="006D22CC" w:rsidRDefault="0001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0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FF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D2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82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A2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6EEA6" w:rsidR="009A6C64" w:rsidRPr="00730585" w:rsidRDefault="0001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9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F0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C0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1A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C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1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BE1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FC3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DE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5A6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DB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3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F3F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2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