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CA697" w:rsidR="00C34772" w:rsidRPr="0026421F" w:rsidRDefault="008528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9F06F" w:rsidR="00C34772" w:rsidRPr="00D339A1" w:rsidRDefault="008528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E8420" w:rsidR="002A7340" w:rsidRPr="00CD56BA" w:rsidRDefault="00852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BC4B2" w:rsidR="002A7340" w:rsidRPr="00CD56BA" w:rsidRDefault="00852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FE522" w:rsidR="002A7340" w:rsidRPr="00CD56BA" w:rsidRDefault="00852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8A69C" w:rsidR="002A7340" w:rsidRPr="00CD56BA" w:rsidRDefault="00852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2FF849" w:rsidR="002A7340" w:rsidRPr="00CD56BA" w:rsidRDefault="00852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672D4" w:rsidR="002A7340" w:rsidRPr="00CD56BA" w:rsidRDefault="00852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36D00" w:rsidR="002A7340" w:rsidRPr="00CD56BA" w:rsidRDefault="00852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FA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56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57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3F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2F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DC79A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2B00A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16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1D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5D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B8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6D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113DF" w:rsidR="001835FB" w:rsidRPr="006D22CC" w:rsidRDefault="00852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86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D941D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2AC4A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EF84B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AB41D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FF75C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F670E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7B2B0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7E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84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82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C7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15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17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ED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3174E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E4A16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EE648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F96F8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ABCCE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D4EB8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AF739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1C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CD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51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F8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A1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1B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B3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0CC67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C0440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F08B1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440E3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015B5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79722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07D0E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E5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BD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D6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A1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D8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DC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A8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85325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6AF2A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14D75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CABAB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0E818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3D0DA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2726A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7FB56" w:rsidR="001835FB" w:rsidRPr="006D22CC" w:rsidRDefault="00852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04681" w:rsidR="001835FB" w:rsidRPr="006D22CC" w:rsidRDefault="00852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54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2B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4B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01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C2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9270D" w:rsidR="009A6C64" w:rsidRPr="00730585" w:rsidRDefault="0085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19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45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459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D7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D7A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A5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FBF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600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56D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403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38D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826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C33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2868" w:rsidRPr="00B537C7" w:rsidRDefault="008528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3A56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86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