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C24D60" w:rsidR="00C34772" w:rsidRPr="0026421F" w:rsidRDefault="00073E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48B3A" w:rsidR="00C34772" w:rsidRPr="00D339A1" w:rsidRDefault="00073E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B3F64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613D3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2CA9F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1A96D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F1F53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7EEA0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10267" w:rsidR="002A7340" w:rsidRPr="00CD56BA" w:rsidRDefault="00073E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F1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19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1F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75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74098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2EC79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9D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0A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A7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F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1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1ED45" w:rsidR="001835FB" w:rsidRPr="006D22CC" w:rsidRDefault="00073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6A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02A26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7D38C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5A734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B7388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76397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7EFDB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598EF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B3A69" w:rsidR="001835FB" w:rsidRPr="006D22CC" w:rsidRDefault="00073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B7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C1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C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49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98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8D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DA138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CCA6E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0BE0F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4DC3A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9FE1D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BEF30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27B56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EB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EA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7E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15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6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3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24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889E3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DEBB2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08A75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110F5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F786A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D0077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1568B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ED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80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C6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45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B4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79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1F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40A16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00862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47ECC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316A7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2A02E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E3C36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E09C9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CCAF4" w:rsidR="001835FB" w:rsidRPr="006D22CC" w:rsidRDefault="00073E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E7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14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8A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7D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8E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A6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90D40" w:rsidR="009A6C64" w:rsidRPr="00730585" w:rsidRDefault="00073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7C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C6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FA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C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58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A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E2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FF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D2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95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89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2D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E78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ECF" w:rsidRPr="00B537C7" w:rsidRDefault="00073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03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EC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