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A327B" w:rsidR="00C34772" w:rsidRPr="0026421F" w:rsidRDefault="004B16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DC405" w:rsidR="00C34772" w:rsidRPr="00D339A1" w:rsidRDefault="004B16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B333F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1A490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95EAA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C468C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C7542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D3FE6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73CE4" w:rsidR="002A7340" w:rsidRPr="00CD56BA" w:rsidRDefault="004B1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F4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4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4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0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B8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9C9B0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1286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95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45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9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1C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A6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B1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98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ABB5F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A56DA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945F1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4946F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73B69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9876B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4BB0C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2D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2C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D2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F5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EF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D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88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BA957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0DCF8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F0C60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A65A0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69714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16E5C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C22D5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C5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9F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AA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99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EB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38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11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3C998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ECD58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049E1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8E972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7EB2A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BD7C7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EE73F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99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89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F0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07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5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1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A4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FA2CC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784E3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A5F2C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B71B7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F229A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636A3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87F89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54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1D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D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A32E2" w:rsidR="001835FB" w:rsidRPr="006D22CC" w:rsidRDefault="004B16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4F295" w:rsidR="001835FB" w:rsidRPr="006D22CC" w:rsidRDefault="004B16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AE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1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E59AC" w:rsidR="009A6C64" w:rsidRPr="00730585" w:rsidRDefault="004B1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8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A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D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0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1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1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2F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3E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9B5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2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A5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F3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4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641" w:rsidRPr="00B537C7" w:rsidRDefault="004B1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F8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1641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