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13761" w:rsidR="00C34772" w:rsidRPr="0026421F" w:rsidRDefault="00054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9FAB9" w:rsidR="00C34772" w:rsidRPr="00D339A1" w:rsidRDefault="00054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963B9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67464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08028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581BD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4AA9F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02E38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F733F" w:rsidR="002A7340" w:rsidRPr="00CD56BA" w:rsidRDefault="00054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65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7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6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E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4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67E18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2084F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7F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E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7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87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89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D6CFA" w:rsidR="001835FB" w:rsidRPr="006D22CC" w:rsidRDefault="00054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59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6DAC9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49076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3CA59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43176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3C014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8E093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95808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44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6E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69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A3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CA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C7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30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8760F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B2E98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674FD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F395D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72537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BBAC3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8700F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258E5" w:rsidR="001835FB" w:rsidRPr="006D22CC" w:rsidRDefault="00054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72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D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89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AAFE4" w:rsidR="001835FB" w:rsidRPr="006D22CC" w:rsidRDefault="00054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8A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FB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F7BA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B0FFA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01B71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1B387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2C208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8A70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4E8AF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18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0C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9B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11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A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0E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F4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04608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2D254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DF29C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6A454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2D1F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44B1C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07F5D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5C61A" w:rsidR="001835FB" w:rsidRPr="006D22CC" w:rsidRDefault="00054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BA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1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B0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7E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21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2C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D314DB" w:rsidR="009A6C64" w:rsidRPr="00730585" w:rsidRDefault="00054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72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FE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BF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6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6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DB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D40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7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C8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203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343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EC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77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45E" w:rsidRPr="00B537C7" w:rsidRDefault="00054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90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45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