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46D8C" w:rsidR="00C34772" w:rsidRPr="0026421F" w:rsidRDefault="000A42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34758" w:rsidR="00C34772" w:rsidRPr="00D339A1" w:rsidRDefault="000A42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2EF83" w:rsidR="002A7340" w:rsidRPr="00CD56BA" w:rsidRDefault="000A4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0991D" w:rsidR="002A7340" w:rsidRPr="00CD56BA" w:rsidRDefault="000A4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D7DAA" w:rsidR="002A7340" w:rsidRPr="00CD56BA" w:rsidRDefault="000A4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851C6" w:rsidR="002A7340" w:rsidRPr="00CD56BA" w:rsidRDefault="000A4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F2AAF" w:rsidR="002A7340" w:rsidRPr="00CD56BA" w:rsidRDefault="000A4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793AFF" w:rsidR="002A7340" w:rsidRPr="00CD56BA" w:rsidRDefault="000A4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97D6A" w:rsidR="002A7340" w:rsidRPr="00CD56BA" w:rsidRDefault="000A42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B9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14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D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0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7E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F6E6F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1A9BF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0C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AB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DA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5C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7B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C9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9C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4113E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42646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BE605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108F8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39822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A455B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F2E67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65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C11DD" w:rsidR="001835FB" w:rsidRPr="006D22CC" w:rsidRDefault="000A42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44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1E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03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37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41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3FE6D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E7C59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8B71D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E1FE7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8F17E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1D518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C85A7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46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54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5A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AA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54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8C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00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42744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F8FAD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07B5C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09DFE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F942B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EAFE4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29FF4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32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79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94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9E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43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E9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F1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7E674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FD26A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0C206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792D0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A3DC5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1A7B3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90885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0E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00B96" w:rsidR="001835FB" w:rsidRPr="006D22CC" w:rsidRDefault="000A42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03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7F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07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B7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8C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8E8E2" w:rsidR="009A6C64" w:rsidRPr="00730585" w:rsidRDefault="000A4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97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3C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B04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86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555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2D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EB0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58D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2B2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E3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EB1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B4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F08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4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20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