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209A87" w:rsidR="00C34772" w:rsidRPr="0026421F" w:rsidRDefault="008B74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EF7D83" w:rsidR="00C34772" w:rsidRPr="00D339A1" w:rsidRDefault="008B74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51A99" w:rsidR="002A7340" w:rsidRPr="00CD56BA" w:rsidRDefault="008B7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762F8" w:rsidR="002A7340" w:rsidRPr="00CD56BA" w:rsidRDefault="008B7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5249D" w:rsidR="002A7340" w:rsidRPr="00CD56BA" w:rsidRDefault="008B7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05364" w:rsidR="002A7340" w:rsidRPr="00CD56BA" w:rsidRDefault="008B7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43F20" w:rsidR="002A7340" w:rsidRPr="00CD56BA" w:rsidRDefault="008B7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B4DE1B" w:rsidR="002A7340" w:rsidRPr="00CD56BA" w:rsidRDefault="008B7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463CA" w:rsidR="002A7340" w:rsidRPr="00CD56BA" w:rsidRDefault="008B7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4E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B1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93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19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D1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B2B5C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80F6C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2C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FC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78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2D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22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308B6" w:rsidR="001835FB" w:rsidRPr="006D22CC" w:rsidRDefault="008B74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49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BB43F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55D1B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FCCC4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B6BB7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2FE22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71B76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586A8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E8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1A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F4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FF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C5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57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BC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04100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256BE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88E1B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E08AD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68A6E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09E8A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19D5B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A7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6A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07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F9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94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ED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E6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3DE51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60F7C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FB8E9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59B75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51813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81E51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B04B1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4A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D0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5A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99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97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00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FD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81E7C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9683D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990BC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B3C0E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42A6F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0DF22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246C5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BB7AF" w:rsidR="001835FB" w:rsidRPr="006D22CC" w:rsidRDefault="008B74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386B6" w:rsidR="001835FB" w:rsidRPr="006D22CC" w:rsidRDefault="008B74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25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BC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C9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CD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1B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1378C" w:rsidR="009A6C64" w:rsidRPr="00730585" w:rsidRDefault="008B7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DE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01D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42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710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A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0B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0CD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BD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CFE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EF0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6FF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F64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CE4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7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74C0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