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42999" w:rsidR="00C34772" w:rsidRPr="0026421F" w:rsidRDefault="00721B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D6C00" w:rsidR="00C34772" w:rsidRPr="00D339A1" w:rsidRDefault="00721B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E529C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0E216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D3245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8CA8B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BFE13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B43BB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82205" w:rsidR="002A7340" w:rsidRPr="00CD56BA" w:rsidRDefault="0072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C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7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4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B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72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0B656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2B233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5C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EB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06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FB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6F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97EF2" w:rsidR="001835FB" w:rsidRPr="006D22CC" w:rsidRDefault="00721B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B2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8B9A5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7EDC7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D9637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F39FB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CAC95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46113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C1D00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6C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9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8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03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5C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12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97B4C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67052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B56E5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FC138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0041B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03B70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99004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BE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FB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14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43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ECFFA" w:rsidR="001835FB" w:rsidRPr="006D22CC" w:rsidRDefault="00721B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50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6A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4C55A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0D975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38CE6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B38E3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98AC0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EE0F6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BB103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3F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30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12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2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CD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90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28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D8658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979F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75F7E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4615E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F423F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368A1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F924A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B4999" w:rsidR="001835FB" w:rsidRPr="006D22CC" w:rsidRDefault="00721B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2561A" w:rsidR="001835FB" w:rsidRPr="006D22CC" w:rsidRDefault="00721B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75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80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D5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1A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BC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E9367" w:rsidR="009A6C64" w:rsidRPr="00730585" w:rsidRDefault="0072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06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EA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57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05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F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5E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99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98A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58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3D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5C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4F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0E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B43" w:rsidRPr="00B537C7" w:rsidRDefault="00721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99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B43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